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082BD" w14:textId="1735A89C" w:rsidR="001C71D2" w:rsidRPr="00F7167E" w:rsidRDefault="00A11CAB" w:rsidP="001C71D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5AD22A8" wp14:editId="0B544D51">
                <wp:simplePos x="0" y="0"/>
                <wp:positionH relativeFrom="column">
                  <wp:posOffset>6838950</wp:posOffset>
                </wp:positionH>
                <wp:positionV relativeFrom="paragraph">
                  <wp:posOffset>-581025</wp:posOffset>
                </wp:positionV>
                <wp:extent cx="2056765" cy="800100"/>
                <wp:effectExtent l="0" t="0" r="19685" b="1905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6765" cy="8001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518189132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403296880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-1489088716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17FB0875" w14:textId="26A702F5" w:rsidR="001C71D2" w:rsidRPr="0045301D" w:rsidRDefault="00A11CAB" w:rsidP="001C71D2"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 xml:space="preserve">    </w:t>
                                                </w:r>
                                                <w:r w:rsidR="001C71D2" w:rsidRPr="0045301D">
                                                  <w:rPr>
                                                    <w:rStyle w:val="Style2"/>
                                                  </w:rPr>
                                                  <w:t>INTRANT-</w:t>
                                                </w:r>
                                                <w:r w:rsidR="00F82B7E">
                                                  <w:rPr>
                                                    <w:rStyle w:val="Style2"/>
                                                  </w:rPr>
                                                  <w:t>DAF-CM</w:t>
                                                </w:r>
                                                <w:r w:rsidR="001C71D2">
                                                  <w:rPr>
                                                    <w:rStyle w:val="Style2"/>
                                                  </w:rPr>
                                                  <w:t>-202</w:t>
                                                </w:r>
                                                <w:r w:rsidR="00EA19CD">
                                                  <w:rPr>
                                                    <w:rStyle w:val="Style2"/>
                                                  </w:rPr>
                                                  <w:t>5</w:t>
                                                </w:r>
                                                <w:r w:rsidR="001C71D2">
                                                  <w:rPr>
                                                    <w:rStyle w:val="Style2"/>
                                                  </w:rPr>
                                                  <w:t>-00</w:t>
                                                </w:r>
                                                <w:r w:rsidR="001410B5">
                                                  <w:rPr>
                                                    <w:rStyle w:val="Style2"/>
                                                  </w:rPr>
                                                  <w:t>46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14802003" w14:textId="77777777" w:rsidR="001C71D2" w:rsidRPr="00513A42" w:rsidRDefault="001410B5" w:rsidP="001C71D2"/>
                                        </w:sdtContent>
                                      </w:sdt>
                                    </w:sdtContent>
                                  </w:sdt>
                                  <w:p w14:paraId="1258CCB6" w14:textId="77777777" w:rsidR="001C71D2" w:rsidRPr="00535962" w:rsidRDefault="001410B5" w:rsidP="001C71D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DE6CC2" w14:textId="77777777" w:rsidR="001C71D2" w:rsidRPr="00535962" w:rsidRDefault="001C71D2" w:rsidP="001C71D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AD22A8" id="Group 21" o:spid="_x0000_s1026" style="position:absolute;margin-left:538.5pt;margin-top:-45.75pt;width:161.95pt;height:63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518189132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403296880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1489088716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17FB0875" w14:textId="26A702F5" w:rsidR="001C71D2" w:rsidRPr="0045301D" w:rsidRDefault="00A11CAB" w:rsidP="001C71D2">
                                          <w:r>
                                            <w:rPr>
                                              <w:rStyle w:val="Style2"/>
                                            </w:rPr>
                                            <w:t xml:space="preserve">    </w:t>
                                          </w:r>
                                          <w:r w:rsidR="001C71D2" w:rsidRPr="0045301D">
                                            <w:rPr>
                                              <w:rStyle w:val="Style2"/>
                                            </w:rPr>
                                            <w:t>INTRANT-</w:t>
                                          </w:r>
                                          <w:r w:rsidR="00F82B7E">
                                            <w:rPr>
                                              <w:rStyle w:val="Style2"/>
                                            </w:rPr>
                                            <w:t>DAF-CM</w:t>
                                          </w:r>
                                          <w:r w:rsidR="001C71D2">
                                            <w:rPr>
                                              <w:rStyle w:val="Style2"/>
                                            </w:rPr>
                                            <w:t>-202</w:t>
                                          </w:r>
                                          <w:r w:rsidR="00EA19CD">
                                            <w:rPr>
                                              <w:rStyle w:val="Style2"/>
                                            </w:rPr>
                                            <w:t>5</w:t>
                                          </w:r>
                                          <w:r w:rsidR="001C71D2">
                                            <w:rPr>
                                              <w:rStyle w:val="Style2"/>
                                            </w:rPr>
                                            <w:t>-00</w:t>
                                          </w:r>
                                          <w:r w:rsidR="001410B5">
                                            <w:rPr>
                                              <w:rStyle w:val="Style2"/>
                                            </w:rPr>
                                            <w:t>46</w:t>
                                          </w:r>
                                        </w:p>
                                      </w:sdtContent>
                                    </w:sdt>
                                    <w:p w14:paraId="14802003" w14:textId="77777777" w:rsidR="001C71D2" w:rsidRPr="00513A42" w:rsidRDefault="001410B5" w:rsidP="001C71D2"/>
                                  </w:sdtContent>
                                </w:sdt>
                              </w:sdtContent>
                            </w:sdt>
                            <w:p w14:paraId="1258CCB6" w14:textId="77777777" w:rsidR="001C71D2" w:rsidRPr="00535962" w:rsidRDefault="001410B5" w:rsidP="001C71D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5DE6CC2" w14:textId="77777777" w:rsidR="001C71D2" w:rsidRPr="00535962" w:rsidRDefault="001C71D2" w:rsidP="001C71D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412F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FC408C" wp14:editId="009215C8">
                <wp:simplePos x="0" y="0"/>
                <wp:positionH relativeFrom="column">
                  <wp:posOffset>7334250</wp:posOffset>
                </wp:positionH>
                <wp:positionV relativeFrom="paragraph">
                  <wp:posOffset>238126</wp:posOffset>
                </wp:positionV>
                <wp:extent cx="1730375" cy="285750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03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467AB1" w14:textId="624999B4" w:rsidR="001C71D2" w:rsidRPr="0026335F" w:rsidRDefault="001C71D2" w:rsidP="001C71D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C71D2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FC408C" id="Text Box 13" o:spid="_x0000_s1031" type="#_x0000_t202" style="position:absolute;margin-left:577.5pt;margin-top:18.75pt;width:136.2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" filled="f" stroked="f">
                <v:textbox>
                  <w:txbxContent>
                    <w:p w14:paraId="7C467AB1" w14:textId="624999B4" w:rsidR="001C71D2" w:rsidRPr="0026335F" w:rsidRDefault="001C71D2" w:rsidP="001C71D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C71D2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1C71D2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114F7F" wp14:editId="1A236FD0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DA9E35" w14:textId="77777777" w:rsidR="001C71D2" w:rsidRPr="00A86FA8" w:rsidRDefault="001C71D2" w:rsidP="001C71D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14F7F" id="Text Box 20" o:spid="_x0000_s1032" type="#_x0000_t202" style="position:absolute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24DA9E35" w14:textId="77777777" w:rsidR="001C71D2" w:rsidRPr="00A86FA8" w:rsidRDefault="001C71D2" w:rsidP="001C71D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1C71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854CA3" wp14:editId="00D9ED66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D1B1946" w14:textId="77777777" w:rsidR="001C71D2" w:rsidRPr="00BC61BD" w:rsidRDefault="001C71D2" w:rsidP="001C71D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CFADBF3" wp14:editId="07434EB5">
                                      <wp:extent cx="737419" cy="571500"/>
                                      <wp:effectExtent l="0" t="0" r="5715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48749" cy="5802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54CA3" id="Text Box 2" o:spid="_x0000_s1033" type="#_x0000_t202" style="position:absolute;margin-left:-28.65pt;margin-top:-25.75pt;width:83.1pt;height:7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D1B1946" w14:textId="77777777" w:rsidR="001C71D2" w:rsidRPr="00BC61BD" w:rsidRDefault="001C71D2" w:rsidP="001C71D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CFADBF3" wp14:editId="07434EB5">
                                <wp:extent cx="737419" cy="571500"/>
                                <wp:effectExtent l="0" t="0" r="5715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48749" cy="5802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C71D2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750FE9" wp14:editId="7CF03DC6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228EBD" w14:textId="77777777" w:rsidR="001C71D2" w:rsidRPr="002E1412" w:rsidRDefault="001410B5" w:rsidP="001C71D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6"/>
                                  </w:rPr>
                                  <w:t>Instituto Nacional de Tránsito y Transporte Terrestre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50FE9" id="Text Box 16" o:spid="_x0000_s1034" type="#_x0000_t202" style="position:absolute;margin-left:197.2pt;margin-top:9.1pt;width:260.7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zrW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" stroked="f">
                <v:textbox>
                  <w:txbxContent>
                    <w:p w14:paraId="0E228EBD" w14:textId="77777777" w:rsidR="001C71D2" w:rsidRPr="002E1412" w:rsidRDefault="00F82B7E" w:rsidP="001C71D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C71D2">
                            <w:rPr>
                              <w:rStyle w:val="Style6"/>
                            </w:rPr>
                            <w:t>Instituto Nacional de Tránsito y Transporte Terrestre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C71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77EE252" wp14:editId="49BD3456">
            <wp:simplePos x="0" y="0"/>
            <wp:positionH relativeFrom="column">
              <wp:posOffset>3835730</wp:posOffset>
            </wp:positionH>
            <wp:positionV relativeFrom="paragraph">
              <wp:posOffset>-736270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D24679F" w14:textId="17929085" w:rsidR="001C71D2" w:rsidRPr="00535962" w:rsidRDefault="00B93969" w:rsidP="001C71D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C15EAD" wp14:editId="288C421D">
                <wp:simplePos x="0" y="0"/>
                <wp:positionH relativeFrom="column">
                  <wp:posOffset>3124835</wp:posOffset>
                </wp:positionH>
                <wp:positionV relativeFrom="paragraph">
                  <wp:posOffset>207645</wp:posOffset>
                </wp:positionV>
                <wp:extent cx="1993265" cy="352425"/>
                <wp:effectExtent l="0" t="0" r="6985" b="952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9548D6" w14:textId="77777777" w:rsidR="001C71D2" w:rsidRPr="004767CC" w:rsidRDefault="001410B5" w:rsidP="001C71D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1C71D2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1C71D2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1C71D2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15EAD" id="Text Box 18" o:spid="_x0000_s1035" type="#_x0000_t202" style="position:absolute;margin-left:246.05pt;margin-top:16.35pt;width:156.95pt;height:27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" stroked="f">
                <v:textbox>
                  <w:txbxContent>
                    <w:p w14:paraId="629548D6" w14:textId="77777777" w:rsidR="001C71D2" w:rsidRPr="004767CC" w:rsidRDefault="00F82B7E" w:rsidP="001C71D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1C71D2">
                            <w:rPr>
                              <w:rStyle w:val="Style7"/>
                            </w:rPr>
                            <w:t xml:space="preserve">oferta </w:t>
                          </w:r>
                          <w:r w:rsidR="001C71D2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1C71D2">
                            <w:rPr>
                              <w:rStyle w:val="Style7"/>
                            </w:rPr>
                            <w:t>Ó</w:t>
                          </w:r>
                          <w:r w:rsidR="001C71D2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C71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8DAB31" wp14:editId="4322B165">
                <wp:simplePos x="0" y="0"/>
                <wp:positionH relativeFrom="column">
                  <wp:posOffset>6877051</wp:posOffset>
                </wp:positionH>
                <wp:positionV relativeFrom="paragraph">
                  <wp:posOffset>36195</wp:posOffset>
                </wp:positionV>
                <wp:extent cx="1771650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13A286" w14:textId="77777777" w:rsidR="001C71D2" w:rsidRPr="0026335F" w:rsidRDefault="001410B5" w:rsidP="001C71D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8DAB31" id="Text Box 12" o:spid="_x0000_s1036" type="#_x0000_t202" style="position:absolute;margin-left:541.5pt;margin-top:2.85pt;width:139.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" filled="f" stroked="f">
                <v:textbox>
                  <w:txbxContent>
                    <w:p w14:paraId="2013A286" w14:textId="77777777" w:rsidR="001C71D2" w:rsidRPr="0026335F" w:rsidRDefault="00F82B7E" w:rsidP="001C71D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C71D2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8A82C3C" w14:textId="19AE5EAA" w:rsidR="001C71D2" w:rsidRDefault="001C71D2" w:rsidP="001C71D2"/>
    <w:p w14:paraId="56B5BBCF" w14:textId="77777777" w:rsidR="001C71D2" w:rsidRDefault="001C71D2" w:rsidP="001C71D2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1C71D2" w14:paraId="7B0EDDF9" w14:textId="77777777" w:rsidTr="007B51D1">
        <w:trPr>
          <w:trHeight w:val="560"/>
          <w:jc w:val="center"/>
        </w:trPr>
        <w:tc>
          <w:tcPr>
            <w:tcW w:w="849" w:type="dxa"/>
            <w:vAlign w:val="center"/>
          </w:tcPr>
          <w:p w14:paraId="14F2CF04" w14:textId="001C5E56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 xml:space="preserve">Ítem </w:t>
            </w:r>
          </w:p>
        </w:tc>
        <w:tc>
          <w:tcPr>
            <w:tcW w:w="5584" w:type="dxa"/>
            <w:vAlign w:val="center"/>
          </w:tcPr>
          <w:p w14:paraId="41FC85A0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F9F154F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6501246E" w14:textId="1C286E7A" w:rsidR="001C71D2" w:rsidRPr="00131369" w:rsidRDefault="009D11AC" w:rsidP="007B51D1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1C71D2" w:rsidRPr="00131369">
              <w:rPr>
                <w:sz w:val="22"/>
                <w:szCs w:val="22"/>
              </w:rPr>
              <w:t>edida</w:t>
            </w:r>
          </w:p>
        </w:tc>
        <w:tc>
          <w:tcPr>
            <w:tcW w:w="1276" w:type="dxa"/>
            <w:vAlign w:val="center"/>
          </w:tcPr>
          <w:p w14:paraId="77DF7AA8" w14:textId="56230534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</w:p>
        </w:tc>
        <w:tc>
          <w:tcPr>
            <w:tcW w:w="1701" w:type="dxa"/>
            <w:vAlign w:val="center"/>
          </w:tcPr>
          <w:p w14:paraId="5371720C" w14:textId="616792AA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4231094E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6E3ED218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1C71D2" w14:paraId="581BC944" w14:textId="77777777" w:rsidTr="00B93969">
        <w:trPr>
          <w:trHeight w:val="665"/>
          <w:jc w:val="center"/>
        </w:trPr>
        <w:tc>
          <w:tcPr>
            <w:tcW w:w="849" w:type="dxa"/>
            <w:vAlign w:val="center"/>
          </w:tcPr>
          <w:p w14:paraId="04669205" w14:textId="77777777" w:rsidR="001C71D2" w:rsidRPr="00E95FD7" w:rsidRDefault="001C71D2" w:rsidP="00B93969">
            <w:pPr>
              <w:jc w:val="center"/>
            </w:pPr>
            <w:r w:rsidRPr="00E95FD7">
              <w:t>1</w:t>
            </w:r>
          </w:p>
        </w:tc>
        <w:tc>
          <w:tcPr>
            <w:tcW w:w="5584" w:type="dxa"/>
            <w:vAlign w:val="center"/>
          </w:tcPr>
          <w:p w14:paraId="127C9D93" w14:textId="77777777" w:rsidR="003412FF" w:rsidRDefault="003412FF" w:rsidP="00EA19CD">
            <w:pPr>
              <w:jc w:val="center"/>
            </w:pPr>
          </w:p>
          <w:p w14:paraId="6DFC8754" w14:textId="5522FB76" w:rsidR="001C71D2" w:rsidRPr="00E95FD7" w:rsidRDefault="001C71D2" w:rsidP="00EA19CD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BE0A697" w14:textId="1F3DEC4C" w:rsidR="001C71D2" w:rsidRPr="00E95FD7" w:rsidRDefault="001C71D2" w:rsidP="00EA19CD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463B91C" w14:textId="395C2681" w:rsidR="001C71D2" w:rsidRPr="00E95FD7" w:rsidRDefault="001C71D2" w:rsidP="00EA19C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0C1413C" w14:textId="77777777" w:rsidR="001C71D2" w:rsidRPr="00E95FD7" w:rsidRDefault="001C71D2" w:rsidP="00EA19CD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0F0815F" w14:textId="77777777" w:rsidR="001C71D2" w:rsidRPr="00E95FD7" w:rsidRDefault="001C71D2" w:rsidP="00EA19CD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5A00CE7" w14:textId="77777777" w:rsidR="001C71D2" w:rsidRPr="00E95FD7" w:rsidRDefault="001C71D2" w:rsidP="00EA19CD">
            <w:pPr>
              <w:jc w:val="center"/>
            </w:pPr>
          </w:p>
        </w:tc>
      </w:tr>
      <w:tr w:rsidR="00B93969" w14:paraId="113EBC2A" w14:textId="77777777" w:rsidTr="00B93969">
        <w:trPr>
          <w:trHeight w:val="665"/>
          <w:jc w:val="center"/>
        </w:trPr>
        <w:tc>
          <w:tcPr>
            <w:tcW w:w="849" w:type="dxa"/>
            <w:vAlign w:val="center"/>
          </w:tcPr>
          <w:p w14:paraId="0EE723F3" w14:textId="4DBB9767" w:rsidR="00B93969" w:rsidRDefault="00B93969" w:rsidP="00B93969">
            <w:pPr>
              <w:jc w:val="center"/>
            </w:pPr>
            <w:r>
              <w:t>2</w:t>
            </w:r>
          </w:p>
        </w:tc>
        <w:tc>
          <w:tcPr>
            <w:tcW w:w="5584" w:type="dxa"/>
            <w:vAlign w:val="center"/>
          </w:tcPr>
          <w:p w14:paraId="545ADE1E" w14:textId="77777777" w:rsidR="00B93969" w:rsidRDefault="00B93969" w:rsidP="00B9396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D08119F" w14:textId="59204425" w:rsidR="00B93969" w:rsidRDefault="00B93969" w:rsidP="00B9396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998C9BD" w14:textId="259ED363" w:rsidR="00B93969" w:rsidRPr="00E95FD7" w:rsidRDefault="00B93969" w:rsidP="00B93969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58054B6" w14:textId="77777777" w:rsidR="00B93969" w:rsidRPr="00E95FD7" w:rsidRDefault="00B93969" w:rsidP="00B93969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73ED076" w14:textId="77777777" w:rsidR="00B93969" w:rsidRPr="00E95FD7" w:rsidRDefault="00B93969" w:rsidP="00B93969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FD032EF" w14:textId="77777777" w:rsidR="00B93969" w:rsidRPr="00E95FD7" w:rsidRDefault="00B93969" w:rsidP="00B93969">
            <w:pPr>
              <w:jc w:val="center"/>
            </w:pPr>
          </w:p>
        </w:tc>
      </w:tr>
      <w:tr w:rsidR="00B93969" w14:paraId="55327893" w14:textId="77777777" w:rsidTr="00B93969">
        <w:trPr>
          <w:trHeight w:val="665"/>
          <w:jc w:val="center"/>
        </w:trPr>
        <w:tc>
          <w:tcPr>
            <w:tcW w:w="849" w:type="dxa"/>
            <w:vAlign w:val="center"/>
          </w:tcPr>
          <w:p w14:paraId="7B225827" w14:textId="30AC229C" w:rsidR="00B93969" w:rsidRDefault="00B93969" w:rsidP="00B93969">
            <w:pPr>
              <w:jc w:val="center"/>
            </w:pPr>
            <w:r>
              <w:t>3</w:t>
            </w:r>
          </w:p>
        </w:tc>
        <w:tc>
          <w:tcPr>
            <w:tcW w:w="5584" w:type="dxa"/>
            <w:vAlign w:val="center"/>
          </w:tcPr>
          <w:p w14:paraId="6F9CCD4C" w14:textId="77777777" w:rsidR="00B93969" w:rsidRDefault="00B93969" w:rsidP="00B9396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D7CC3A2" w14:textId="3783CBD7" w:rsidR="00B93969" w:rsidRDefault="00B93969" w:rsidP="00B9396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66A14C3" w14:textId="45E32EB6" w:rsidR="00B93969" w:rsidRPr="00E95FD7" w:rsidRDefault="00B93969" w:rsidP="00B93969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AB60DF" w14:textId="77777777" w:rsidR="00B93969" w:rsidRPr="00E95FD7" w:rsidRDefault="00B93969" w:rsidP="00B93969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FB0114B" w14:textId="77777777" w:rsidR="00B93969" w:rsidRPr="00E95FD7" w:rsidRDefault="00B93969" w:rsidP="00B93969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09452A0" w14:textId="77777777" w:rsidR="00B93969" w:rsidRPr="00E95FD7" w:rsidRDefault="00B93969" w:rsidP="00B93969">
            <w:pPr>
              <w:jc w:val="center"/>
            </w:pPr>
          </w:p>
        </w:tc>
      </w:tr>
      <w:tr w:rsidR="00B93969" w14:paraId="19B19C08" w14:textId="77777777" w:rsidTr="00B93969">
        <w:trPr>
          <w:trHeight w:val="665"/>
          <w:jc w:val="center"/>
        </w:trPr>
        <w:tc>
          <w:tcPr>
            <w:tcW w:w="849" w:type="dxa"/>
            <w:vAlign w:val="center"/>
          </w:tcPr>
          <w:p w14:paraId="1E5A6F48" w14:textId="56B88C7E" w:rsidR="00B93969" w:rsidRDefault="00B93969" w:rsidP="00B93969">
            <w:pPr>
              <w:jc w:val="center"/>
            </w:pPr>
            <w:r>
              <w:t>4</w:t>
            </w:r>
          </w:p>
        </w:tc>
        <w:tc>
          <w:tcPr>
            <w:tcW w:w="5584" w:type="dxa"/>
            <w:vAlign w:val="center"/>
          </w:tcPr>
          <w:p w14:paraId="0E6BE65D" w14:textId="77777777" w:rsidR="00B93969" w:rsidRDefault="00B93969" w:rsidP="00B9396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C714304" w14:textId="04F69400" w:rsidR="00B93969" w:rsidRDefault="00B93969" w:rsidP="00B9396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024EA5E" w14:textId="562FDB22" w:rsidR="00B93969" w:rsidRPr="00E95FD7" w:rsidRDefault="00B93969" w:rsidP="00B93969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33FB992" w14:textId="77777777" w:rsidR="00B93969" w:rsidRPr="00E95FD7" w:rsidRDefault="00B93969" w:rsidP="00B93969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EBEC9F7" w14:textId="77777777" w:rsidR="00B93969" w:rsidRPr="00E95FD7" w:rsidRDefault="00B93969" w:rsidP="00B93969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856EC3C" w14:textId="77777777" w:rsidR="00B93969" w:rsidRPr="00E95FD7" w:rsidRDefault="00B93969" w:rsidP="00B93969">
            <w:pPr>
              <w:jc w:val="center"/>
            </w:pPr>
          </w:p>
        </w:tc>
      </w:tr>
      <w:tr w:rsidR="00B93969" w14:paraId="196C1A53" w14:textId="77777777" w:rsidTr="00B93969">
        <w:trPr>
          <w:trHeight w:val="665"/>
          <w:jc w:val="center"/>
        </w:trPr>
        <w:tc>
          <w:tcPr>
            <w:tcW w:w="849" w:type="dxa"/>
            <w:vAlign w:val="center"/>
          </w:tcPr>
          <w:p w14:paraId="306E6B73" w14:textId="00F2A51B" w:rsidR="00B93969" w:rsidRDefault="00B93969" w:rsidP="00B93969">
            <w:pPr>
              <w:jc w:val="center"/>
            </w:pPr>
            <w:r>
              <w:t>5</w:t>
            </w:r>
          </w:p>
        </w:tc>
        <w:tc>
          <w:tcPr>
            <w:tcW w:w="5584" w:type="dxa"/>
            <w:vAlign w:val="center"/>
          </w:tcPr>
          <w:p w14:paraId="171CEC3A" w14:textId="77777777" w:rsidR="00B93969" w:rsidRDefault="00B93969" w:rsidP="00B9396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4B9F318E" w14:textId="3059FBE7" w:rsidR="00B93969" w:rsidRDefault="00B93969" w:rsidP="00B93969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53CEF2D" w14:textId="02988604" w:rsidR="00B93969" w:rsidRPr="00E95FD7" w:rsidRDefault="00B93969" w:rsidP="00B93969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DB05BF9" w14:textId="77777777" w:rsidR="00B93969" w:rsidRPr="00E95FD7" w:rsidRDefault="00B93969" w:rsidP="00B93969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1C55C5C" w14:textId="77777777" w:rsidR="00B93969" w:rsidRPr="00E95FD7" w:rsidRDefault="00B93969" w:rsidP="00B93969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B752DD5" w14:textId="77777777" w:rsidR="00B93969" w:rsidRPr="00E95FD7" w:rsidRDefault="00B93969" w:rsidP="00B93969">
            <w:pPr>
              <w:jc w:val="center"/>
            </w:pPr>
          </w:p>
        </w:tc>
      </w:tr>
      <w:tr w:rsidR="00EA19CD" w14:paraId="649843FB" w14:textId="77777777" w:rsidTr="00B93969">
        <w:trPr>
          <w:trHeight w:val="665"/>
          <w:jc w:val="center"/>
        </w:trPr>
        <w:tc>
          <w:tcPr>
            <w:tcW w:w="849" w:type="dxa"/>
            <w:vAlign w:val="center"/>
          </w:tcPr>
          <w:p w14:paraId="52D4891C" w14:textId="66E1F476" w:rsidR="00EA19CD" w:rsidRPr="00E95FD7" w:rsidRDefault="00B93969" w:rsidP="00B93969">
            <w:pPr>
              <w:jc w:val="center"/>
            </w:pPr>
            <w:r>
              <w:t>6</w:t>
            </w:r>
          </w:p>
        </w:tc>
        <w:tc>
          <w:tcPr>
            <w:tcW w:w="5584" w:type="dxa"/>
            <w:vAlign w:val="center"/>
          </w:tcPr>
          <w:p w14:paraId="3E9CE1B8" w14:textId="77777777" w:rsidR="00EA19CD" w:rsidRDefault="00EA19CD" w:rsidP="00EA19CD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38C34ED" w14:textId="31E1BF53" w:rsidR="00EA19CD" w:rsidRDefault="00EA19CD" w:rsidP="00EA19CD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4D71CD9" w14:textId="0721AC75" w:rsidR="00EA19CD" w:rsidRPr="00E95FD7" w:rsidRDefault="00EA19CD" w:rsidP="00EA19C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B7A85E0" w14:textId="77777777" w:rsidR="00EA19CD" w:rsidRPr="00E95FD7" w:rsidRDefault="00EA19CD" w:rsidP="00EA19CD">
            <w:pPr>
              <w:jc w:val="center"/>
            </w:pPr>
          </w:p>
        </w:tc>
        <w:tc>
          <w:tcPr>
            <w:tcW w:w="1559" w:type="dxa"/>
            <w:vAlign w:val="center"/>
          </w:tcPr>
          <w:p w14:paraId="066EC270" w14:textId="77777777" w:rsidR="00EA19CD" w:rsidRPr="00E95FD7" w:rsidRDefault="00EA19CD" w:rsidP="00EA19CD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225F0EB" w14:textId="77777777" w:rsidR="00EA19CD" w:rsidRPr="00E95FD7" w:rsidRDefault="00EA19CD" w:rsidP="00EA19CD">
            <w:pPr>
              <w:jc w:val="center"/>
            </w:pPr>
          </w:p>
        </w:tc>
      </w:tr>
      <w:tr w:rsidR="001C71D2" w14:paraId="3BD3D768" w14:textId="77777777" w:rsidTr="007B51D1">
        <w:trPr>
          <w:trHeight w:val="477"/>
          <w:jc w:val="center"/>
        </w:trPr>
        <w:tc>
          <w:tcPr>
            <w:tcW w:w="14088" w:type="dxa"/>
            <w:gridSpan w:val="7"/>
          </w:tcPr>
          <w:p w14:paraId="6675EEBF" w14:textId="37932A57" w:rsidR="001C71D2" w:rsidRPr="00D90C2A" w:rsidRDefault="001C71D2" w:rsidP="007B51D1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55551357" w14:textId="7D6FD32D" w:rsidR="001C71D2" w:rsidRPr="0037246F" w:rsidRDefault="001C71D2" w:rsidP="007B51D1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r w:rsidR="003412FF" w:rsidRPr="00D90C2A">
              <w:rPr>
                <w:sz w:val="22"/>
                <w:szCs w:val="22"/>
              </w:rPr>
              <w:t>letras</w:t>
            </w:r>
            <w:r w:rsidR="003412FF">
              <w:rPr>
                <w:sz w:val="22"/>
                <w:szCs w:val="22"/>
              </w:rPr>
              <w:t>:</w:t>
            </w:r>
            <w:r w:rsidR="00F10F0C">
              <w:rPr>
                <w:sz w:val="22"/>
                <w:szCs w:val="22"/>
              </w:rPr>
              <w:t>…………………………………………………..</w:t>
            </w:r>
          </w:p>
        </w:tc>
      </w:tr>
    </w:tbl>
    <w:p w14:paraId="48FB92B6" w14:textId="77777777" w:rsidR="001C71D2" w:rsidRPr="0037246F" w:rsidRDefault="001C71D2" w:rsidP="001C71D2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76383977" w14:textId="77777777" w:rsidR="001C71D2" w:rsidRPr="00A24343" w:rsidRDefault="001C71D2" w:rsidP="001C71D2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60172E7" w14:textId="77777777" w:rsidR="001C71D2" w:rsidRPr="009B0931" w:rsidRDefault="001C71D2" w:rsidP="001C71D2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60A1FEAD" w14:textId="77777777" w:rsidR="001C71D2" w:rsidRDefault="001C71D2" w:rsidP="001C71D2">
      <w:pPr>
        <w:ind w:right="66"/>
        <w:jc w:val="center"/>
        <w:rPr>
          <w:color w:val="000000"/>
          <w:sz w:val="20"/>
          <w:szCs w:val="20"/>
        </w:rPr>
      </w:pPr>
    </w:p>
    <w:p w14:paraId="41B42F3B" w14:textId="77777777" w:rsidR="001C71D2" w:rsidRPr="00403697" w:rsidRDefault="001C71D2" w:rsidP="001C71D2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>Firma ___________________________________</w:t>
      </w:r>
    </w:p>
    <w:p w14:paraId="3884B1FE" w14:textId="77777777" w:rsidR="001C71D2" w:rsidRPr="0037246F" w:rsidRDefault="001C71D2" w:rsidP="001C71D2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03FF85" wp14:editId="616E52A7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7CE1F8" w14:textId="77777777" w:rsidR="001C71D2" w:rsidRPr="008815EE" w:rsidRDefault="001C71D2" w:rsidP="001C71D2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3FF85" id="Text Box 26" o:spid="_x0000_s1037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77CE1F8" w14:textId="77777777" w:rsidR="001C71D2" w:rsidRPr="008815EE" w:rsidRDefault="001C71D2" w:rsidP="001C71D2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p w14:paraId="2DB204DC" w14:textId="77777777" w:rsidR="00300D8B" w:rsidRDefault="00300D8B"/>
    <w:sectPr w:rsidR="00300D8B" w:rsidSect="001C71D2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26B7B" w14:textId="77777777" w:rsidR="00BC273F" w:rsidRDefault="00BC273F" w:rsidP="001C71D2">
      <w:pPr>
        <w:spacing w:after="0" w:line="240" w:lineRule="auto"/>
      </w:pPr>
      <w:r>
        <w:separator/>
      </w:r>
    </w:p>
  </w:endnote>
  <w:endnote w:type="continuationSeparator" w:id="0">
    <w:p w14:paraId="3E4F0D37" w14:textId="77777777" w:rsidR="00BC273F" w:rsidRDefault="00BC273F" w:rsidP="001C7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E37BF" w14:textId="77777777" w:rsidR="001C71D2" w:rsidRDefault="001C71D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DB280CF" wp14:editId="24047A77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8A2113" w14:textId="77777777" w:rsidR="001C71D2" w:rsidRPr="00157600" w:rsidRDefault="001C71D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A23C8B1" w14:textId="77777777" w:rsidR="001C71D2" w:rsidRDefault="001C71D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9D712A2" w14:textId="77777777" w:rsidR="001C71D2" w:rsidRPr="00157600" w:rsidRDefault="001C71D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DB280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7C8A2113" w14:textId="77777777" w:rsidR="001C71D2" w:rsidRPr="00157600" w:rsidRDefault="001C71D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A23C8B1" w14:textId="77777777" w:rsidR="001C71D2" w:rsidRDefault="001C71D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9D712A2" w14:textId="77777777" w:rsidR="001C71D2" w:rsidRPr="00157600" w:rsidRDefault="001C71D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7CD853C" w14:textId="77777777" w:rsidR="001C71D2" w:rsidRDefault="001C71D2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DAE4F8" wp14:editId="1A8EF1B6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0A6DD6" w14:textId="77777777" w:rsidR="001C71D2" w:rsidRPr="0083342F" w:rsidRDefault="001C71D2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DAE4F8" id="Text Box 1" o:spid="_x0000_s1039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60A6DD6" w14:textId="77777777" w:rsidR="001C71D2" w:rsidRPr="0083342F" w:rsidRDefault="001C71D2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327D2963" w14:textId="77777777" w:rsidR="001C71D2" w:rsidRDefault="001C71D2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78DB9101" wp14:editId="1A56D4EB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06A98599" w14:textId="77777777" w:rsidR="001C71D2" w:rsidRDefault="001C71D2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3AEE0" w14:textId="77777777" w:rsidR="00BC273F" w:rsidRDefault="00BC273F" w:rsidP="001C71D2">
      <w:pPr>
        <w:spacing w:after="0" w:line="240" w:lineRule="auto"/>
      </w:pPr>
      <w:r>
        <w:separator/>
      </w:r>
    </w:p>
  </w:footnote>
  <w:footnote w:type="continuationSeparator" w:id="0">
    <w:p w14:paraId="0F7455B5" w14:textId="77777777" w:rsidR="00BC273F" w:rsidRDefault="00BC273F" w:rsidP="001C71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1D2"/>
    <w:rsid w:val="000D6227"/>
    <w:rsid w:val="000F1098"/>
    <w:rsid w:val="001410B5"/>
    <w:rsid w:val="00141E42"/>
    <w:rsid w:val="001A2EAE"/>
    <w:rsid w:val="001C71D2"/>
    <w:rsid w:val="00300D8B"/>
    <w:rsid w:val="003412FF"/>
    <w:rsid w:val="003B33F9"/>
    <w:rsid w:val="003F6B40"/>
    <w:rsid w:val="004919EA"/>
    <w:rsid w:val="004F2B65"/>
    <w:rsid w:val="006F6125"/>
    <w:rsid w:val="007E6E89"/>
    <w:rsid w:val="009D11AC"/>
    <w:rsid w:val="009F627D"/>
    <w:rsid w:val="00A11CAB"/>
    <w:rsid w:val="00AB78D4"/>
    <w:rsid w:val="00B63ABD"/>
    <w:rsid w:val="00B7432E"/>
    <w:rsid w:val="00B93969"/>
    <w:rsid w:val="00BC273F"/>
    <w:rsid w:val="00C5423C"/>
    <w:rsid w:val="00D178C7"/>
    <w:rsid w:val="00D2060D"/>
    <w:rsid w:val="00E44D24"/>
    <w:rsid w:val="00EA19CD"/>
    <w:rsid w:val="00F10F0C"/>
    <w:rsid w:val="00F82B7E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8D57F9"/>
  <w15:chartTrackingRefBased/>
  <w15:docId w15:val="{406EEF86-7257-479D-BF74-D5F04DF24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1D2"/>
    <w:pPr>
      <w:spacing w:after="200" w:line="276" w:lineRule="auto"/>
    </w:pPr>
    <w:rPr>
      <w:rFonts w:ascii="Arial" w:hAnsi="Arial" w:cs="Arial"/>
      <w:kern w:val="0"/>
      <w:sz w:val="18"/>
      <w:szCs w:val="18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C71D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D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C71D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D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C71D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D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C71D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C71D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C71D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D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C71D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D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C71D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D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C71D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D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C71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C71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C71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C71D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C71D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C71D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C71D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C71D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C71D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C71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D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1C71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C71D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D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1C71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C71D2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  <w:lang w:val="es-D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1C71D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C71D2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sz w:val="24"/>
      <w:szCs w:val="24"/>
      <w:lang w:val="es-D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1C71D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C71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C71D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C71D2"/>
    <w:rPr>
      <w:b/>
      <w:bCs/>
      <w:smallCaps/>
      <w:color w:val="0F4761" w:themeColor="accent1" w:themeShade="BF"/>
      <w:spacing w:val="5"/>
    </w:rPr>
  </w:style>
  <w:style w:type="character" w:customStyle="1" w:styleId="Style2">
    <w:name w:val="Style2"/>
    <w:basedOn w:val="Fuentedeprrafopredeter"/>
    <w:uiPriority w:val="1"/>
    <w:rsid w:val="001C71D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C71D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C71D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C71D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C71D2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1C7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C71D2"/>
    <w:rPr>
      <w:rFonts w:ascii="Arial" w:hAnsi="Arial" w:cs="Arial"/>
      <w:kern w:val="0"/>
      <w:sz w:val="18"/>
      <w:szCs w:val="18"/>
      <w:lang w:val="es-ES"/>
      <w14:ligatures w14:val="none"/>
    </w:rPr>
  </w:style>
  <w:style w:type="character" w:customStyle="1" w:styleId="Style11">
    <w:name w:val="Style11"/>
    <w:basedOn w:val="Fuentedeprrafopredeter"/>
    <w:uiPriority w:val="1"/>
    <w:rsid w:val="001C71D2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1C71D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C71D2"/>
    <w:rPr>
      <w:rFonts w:ascii="Tahoma" w:eastAsia="Times New Roman" w:hAnsi="Tahoma" w:cs="Tahoma"/>
      <w:color w:val="000000"/>
      <w:kern w:val="0"/>
      <w:lang w:val="es-ES" w:eastAsia="es-ES"/>
      <w14:ligatures w14:val="none"/>
    </w:rPr>
  </w:style>
  <w:style w:type="paragraph" w:styleId="Textonotapie">
    <w:name w:val="footnote text"/>
    <w:basedOn w:val="Normal"/>
    <w:link w:val="TextonotapieCar"/>
    <w:rsid w:val="001C7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1C71D2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styleId="Refdenotaalpie">
    <w:name w:val="footnote reference"/>
    <w:basedOn w:val="Fuentedeprrafopredeter"/>
    <w:rsid w:val="001C71D2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1C71D2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23C01-3A0D-4DEA-AC38-278115A0C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104</Words>
  <Characters>572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Sheila Garcia</dc:creator>
  <cp:keywords/>
  <dc:description/>
  <cp:lastModifiedBy>Lourdes Feliz Valdez</cp:lastModifiedBy>
  <cp:revision>14</cp:revision>
  <dcterms:created xsi:type="dcterms:W3CDTF">2024-10-08T16:28:00Z</dcterms:created>
  <dcterms:modified xsi:type="dcterms:W3CDTF">2025-09-15T15:39:00Z</dcterms:modified>
</cp:coreProperties>
</file>